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C5" w:rsidRPr="004D68DB" w:rsidRDefault="00A21CC5" w:rsidP="003E6CF0">
      <w:pPr>
        <w:pStyle w:val="Ttulo"/>
        <w:spacing w:line="240" w:lineRule="auto"/>
        <w:rPr>
          <w:b w:val="0"/>
          <w:sz w:val="24"/>
          <w:szCs w:val="24"/>
        </w:rPr>
      </w:pPr>
      <w:r w:rsidRPr="004D68DB">
        <w:rPr>
          <w:b w:val="0"/>
          <w:sz w:val="24"/>
          <w:szCs w:val="24"/>
        </w:rPr>
        <w:t>UNIVERSIDADE FEDERAL DO PARÁ</w:t>
      </w:r>
      <w:r w:rsidR="00612557">
        <w:rPr>
          <w:b w:val="0"/>
          <w:sz w:val="24"/>
          <w:szCs w:val="24"/>
        </w:rPr>
        <w:t xml:space="preserve"> </w:t>
      </w:r>
      <w:r w:rsidR="003E6CF0">
        <w:rPr>
          <w:b w:val="0"/>
          <w:sz w:val="24"/>
          <w:szCs w:val="24"/>
        </w:rPr>
        <w:t xml:space="preserve">– </w:t>
      </w:r>
      <w:r w:rsidRPr="004D68DB">
        <w:rPr>
          <w:b w:val="0"/>
          <w:sz w:val="24"/>
          <w:szCs w:val="24"/>
        </w:rPr>
        <w:t>PROGRAMA DE PÓS-GRADUAÇÃO EM HISTÓRIA</w:t>
      </w:r>
      <w:r w:rsidR="00FB2E63">
        <w:rPr>
          <w:b w:val="0"/>
          <w:sz w:val="24"/>
          <w:szCs w:val="24"/>
        </w:rPr>
        <w:t>/IFCH</w:t>
      </w:r>
    </w:p>
    <w:p w:rsidR="003F5382" w:rsidRPr="004D68DB" w:rsidRDefault="003F5382" w:rsidP="003F5382"/>
    <w:p w:rsidR="003F5382" w:rsidRPr="004D68DB" w:rsidRDefault="003F5382" w:rsidP="008A46AF">
      <w:pPr>
        <w:spacing w:line="360" w:lineRule="auto"/>
        <w:rPr>
          <w:b/>
          <w:sz w:val="32"/>
          <w:szCs w:val="32"/>
        </w:rPr>
      </w:pPr>
      <w:r w:rsidRPr="004D68DB">
        <w:t xml:space="preserve">Assunto: </w:t>
      </w:r>
      <w:r w:rsidRPr="004D68DB">
        <w:rPr>
          <w:b/>
        </w:rPr>
        <w:t>AG</w:t>
      </w:r>
      <w:r w:rsidR="002D1871" w:rsidRPr="004D68DB">
        <w:rPr>
          <w:b/>
        </w:rPr>
        <w:t>ENDAMENTO DA</w:t>
      </w:r>
      <w:r w:rsidRPr="004D68DB">
        <w:rPr>
          <w:b/>
        </w:rPr>
        <w:t xml:space="preserve"> DEFESA</w:t>
      </w:r>
      <w:r w:rsidR="003B76F1">
        <w:rPr>
          <w:b/>
        </w:rPr>
        <w:t xml:space="preserve"> DE DISSERTAÇÃO/TESE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9"/>
      </w:tblGrid>
      <w:tr w:rsidR="008113E3" w:rsidRPr="004D68DB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3E3" w:rsidRPr="004D68DB" w:rsidRDefault="000A52F4" w:rsidP="00A56B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Mestrando</w:t>
            </w:r>
            <w:r w:rsidR="00B15BD4">
              <w:rPr>
                <w:i/>
                <w:sz w:val="20"/>
                <w:szCs w:val="20"/>
              </w:rPr>
              <w:t>/Doutorando</w:t>
            </w:r>
            <w:r w:rsidR="008113E3" w:rsidRPr="004D68DB">
              <w:rPr>
                <w:i/>
                <w:sz w:val="20"/>
                <w:szCs w:val="20"/>
              </w:rPr>
              <w:t>:</w:t>
            </w:r>
          </w:p>
        </w:tc>
      </w:tr>
      <w:tr w:rsidR="008113E3" w:rsidRPr="004D68D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3E3" w:rsidRPr="004D68DB" w:rsidRDefault="008113E3" w:rsidP="00A56B33">
            <w:pPr>
              <w:jc w:val="both"/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8113E3" w:rsidRPr="004D68DB" w:rsidRDefault="008113E3" w:rsidP="003D5256">
      <w:pPr>
        <w:rPr>
          <w:sz w:val="20"/>
          <w:szCs w:val="20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9"/>
      </w:tblGrid>
      <w:tr w:rsidR="008113E3" w:rsidRPr="004D68DB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3E3" w:rsidRPr="004D68DB" w:rsidRDefault="008113E3" w:rsidP="00A56B33">
            <w:pPr>
              <w:rPr>
                <w:i/>
                <w:sz w:val="20"/>
                <w:szCs w:val="20"/>
              </w:rPr>
            </w:pPr>
            <w:r w:rsidRPr="004D68DB">
              <w:rPr>
                <w:i/>
                <w:sz w:val="20"/>
                <w:szCs w:val="20"/>
              </w:rPr>
              <w:t>Título da dissertação</w:t>
            </w:r>
            <w:r w:rsidR="00B15BD4">
              <w:rPr>
                <w:i/>
                <w:sz w:val="20"/>
                <w:szCs w:val="20"/>
              </w:rPr>
              <w:t>/tese</w:t>
            </w:r>
            <w:r w:rsidRPr="004D68DB">
              <w:rPr>
                <w:i/>
                <w:sz w:val="20"/>
                <w:szCs w:val="20"/>
              </w:rPr>
              <w:t>:</w:t>
            </w:r>
          </w:p>
        </w:tc>
      </w:tr>
      <w:tr w:rsidR="008113E3" w:rsidRPr="004D68DB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3E3" w:rsidRPr="004D68DB" w:rsidRDefault="008113E3" w:rsidP="00A56B33">
            <w:pPr>
              <w:jc w:val="both"/>
            </w:pPr>
          </w:p>
        </w:tc>
      </w:tr>
    </w:tbl>
    <w:p w:rsidR="008113E3" w:rsidRPr="004D68DB" w:rsidRDefault="008113E3" w:rsidP="003D5256">
      <w:pPr>
        <w:rPr>
          <w:sz w:val="20"/>
          <w:szCs w:val="20"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  <w:gridCol w:w="2204"/>
        <w:gridCol w:w="2050"/>
      </w:tblGrid>
      <w:tr w:rsidR="00D12177" w:rsidRPr="004D68DB" w:rsidTr="00B4559D">
        <w:trPr>
          <w:trHeight w:val="255"/>
        </w:trPr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177" w:rsidRPr="004D68DB" w:rsidRDefault="00D12177" w:rsidP="00A56B33">
            <w:pPr>
              <w:rPr>
                <w:i/>
                <w:sz w:val="20"/>
                <w:szCs w:val="20"/>
              </w:rPr>
            </w:pPr>
            <w:r w:rsidRPr="004D68DB">
              <w:rPr>
                <w:i/>
                <w:sz w:val="20"/>
                <w:szCs w:val="20"/>
              </w:rPr>
              <w:t>Membros da banca: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177" w:rsidRPr="004D68DB" w:rsidRDefault="00612557" w:rsidP="006125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CPF: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177" w:rsidRPr="004D68DB" w:rsidRDefault="00D12177" w:rsidP="00A56B33">
            <w:pPr>
              <w:rPr>
                <w:i/>
                <w:sz w:val="20"/>
                <w:szCs w:val="20"/>
              </w:rPr>
            </w:pPr>
            <w:r w:rsidRPr="004D68DB">
              <w:rPr>
                <w:i/>
                <w:sz w:val="20"/>
                <w:szCs w:val="20"/>
              </w:rPr>
              <w:t>Instituição de origem:</w:t>
            </w:r>
          </w:p>
        </w:tc>
      </w:tr>
      <w:tr w:rsidR="00D12177" w:rsidRPr="004D68DB" w:rsidTr="00B4559D">
        <w:trPr>
          <w:trHeight w:val="397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</w:tr>
      <w:tr w:rsidR="00D12177" w:rsidRPr="004D68DB" w:rsidTr="00B4559D">
        <w:trPr>
          <w:trHeight w:val="397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</w:tr>
      <w:tr w:rsidR="00D12177" w:rsidRPr="004D68DB" w:rsidTr="00B4559D">
        <w:trPr>
          <w:trHeight w:val="397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</w:tr>
      <w:tr w:rsidR="003E6CF0" w:rsidRPr="004D68DB" w:rsidTr="00B4559D">
        <w:trPr>
          <w:trHeight w:val="397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CF0" w:rsidRPr="004D68DB" w:rsidRDefault="003E6CF0" w:rsidP="00A56B33">
            <w:pPr>
              <w:rPr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F0" w:rsidRPr="004D68DB" w:rsidRDefault="003E6CF0" w:rsidP="00A56B33">
            <w:pPr>
              <w:rPr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CF0" w:rsidRPr="004D68DB" w:rsidRDefault="003E6CF0" w:rsidP="00A56B33">
            <w:pPr>
              <w:rPr>
                <w:szCs w:val="22"/>
              </w:rPr>
            </w:pPr>
          </w:p>
        </w:tc>
      </w:tr>
      <w:tr w:rsidR="00D12177" w:rsidRPr="004D68DB" w:rsidTr="00B4559D">
        <w:trPr>
          <w:trHeight w:val="397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</w:tr>
      <w:tr w:rsidR="00D12177" w:rsidRPr="004D68DB" w:rsidTr="00B4559D">
        <w:trPr>
          <w:trHeight w:val="397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6E6C29" w:rsidRDefault="00D12177" w:rsidP="00A56B33">
            <w:pPr>
              <w:rPr>
                <w:i/>
                <w:szCs w:val="22"/>
              </w:rPr>
            </w:pPr>
            <w:r w:rsidRPr="006E6C29">
              <w:rPr>
                <w:i/>
                <w:szCs w:val="22"/>
              </w:rPr>
              <w:t>Suplente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77" w:rsidRPr="004D68DB" w:rsidRDefault="00D12177" w:rsidP="00A56B33">
            <w:pPr>
              <w:rPr>
                <w:szCs w:val="22"/>
              </w:rPr>
            </w:pPr>
          </w:p>
        </w:tc>
      </w:tr>
    </w:tbl>
    <w:p w:rsidR="008113E3" w:rsidRPr="004D68DB" w:rsidRDefault="008113E3" w:rsidP="008113E3">
      <w:pPr>
        <w:rPr>
          <w:sz w:val="20"/>
          <w:szCs w:val="20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379"/>
        <w:gridCol w:w="3760"/>
      </w:tblGrid>
      <w:tr w:rsidR="008113E3" w:rsidRPr="004D68DB">
        <w:trPr>
          <w:trHeight w:val="201"/>
        </w:trPr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3E3" w:rsidRPr="004D68DB" w:rsidRDefault="008113E3" w:rsidP="00A56B33">
            <w:pPr>
              <w:rPr>
                <w:i/>
                <w:sz w:val="20"/>
                <w:szCs w:val="20"/>
              </w:rPr>
            </w:pPr>
            <w:r w:rsidRPr="004D68DB">
              <w:rPr>
                <w:i/>
                <w:sz w:val="20"/>
                <w:szCs w:val="20"/>
              </w:rPr>
              <w:t>Data:</w:t>
            </w: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</w:tcPr>
          <w:p w:rsidR="008113E3" w:rsidRPr="004D68DB" w:rsidRDefault="008113E3" w:rsidP="00A56B33">
            <w:pPr>
              <w:rPr>
                <w:i/>
                <w:sz w:val="20"/>
                <w:szCs w:val="20"/>
              </w:rPr>
            </w:pPr>
            <w:r w:rsidRPr="004D68DB">
              <w:rPr>
                <w:i/>
                <w:sz w:val="20"/>
                <w:szCs w:val="20"/>
              </w:rPr>
              <w:t>Horário: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3E3" w:rsidRPr="004D68DB" w:rsidRDefault="008113E3" w:rsidP="00A56B33">
            <w:pPr>
              <w:rPr>
                <w:i/>
                <w:sz w:val="20"/>
                <w:szCs w:val="20"/>
              </w:rPr>
            </w:pPr>
            <w:r w:rsidRPr="004D68DB">
              <w:rPr>
                <w:i/>
                <w:sz w:val="20"/>
                <w:szCs w:val="20"/>
              </w:rPr>
              <w:t>Local:</w:t>
            </w:r>
          </w:p>
        </w:tc>
      </w:tr>
      <w:tr w:rsidR="008113E3" w:rsidRPr="004D68DB">
        <w:trPr>
          <w:trHeight w:val="397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3E3" w:rsidRPr="004D68DB" w:rsidRDefault="008113E3" w:rsidP="00A56B33">
            <w:pPr>
              <w:rPr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3E3" w:rsidRPr="004D68DB" w:rsidRDefault="008113E3" w:rsidP="00A56B33">
            <w:pPr>
              <w:rPr>
                <w:szCs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3E3" w:rsidRPr="004D68DB" w:rsidRDefault="00321332" w:rsidP="00A56B33">
            <w:pPr>
              <w:rPr>
                <w:szCs w:val="22"/>
              </w:rPr>
            </w:pPr>
            <w:r w:rsidRPr="004D68DB">
              <w:rPr>
                <w:szCs w:val="22"/>
              </w:rPr>
              <w:t>Laboratório de História</w:t>
            </w:r>
          </w:p>
        </w:tc>
      </w:tr>
    </w:tbl>
    <w:p w:rsidR="008113E3" w:rsidRPr="004D68DB" w:rsidRDefault="008113E3" w:rsidP="008113E3">
      <w:pPr>
        <w:rPr>
          <w:sz w:val="20"/>
          <w:szCs w:val="20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9"/>
      </w:tblGrid>
      <w:tr w:rsidR="008113E3" w:rsidRPr="004D68DB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3E3" w:rsidRPr="004D68DB" w:rsidRDefault="008113E3" w:rsidP="00A56B33">
            <w:pPr>
              <w:rPr>
                <w:i/>
                <w:sz w:val="20"/>
                <w:szCs w:val="20"/>
              </w:rPr>
            </w:pPr>
            <w:r w:rsidRPr="004D68DB">
              <w:rPr>
                <w:i/>
                <w:sz w:val="20"/>
                <w:szCs w:val="20"/>
              </w:rPr>
              <w:t>Equipamentos necessários:</w:t>
            </w:r>
          </w:p>
        </w:tc>
      </w:tr>
      <w:tr w:rsidR="008113E3" w:rsidRPr="004D68D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3E3" w:rsidRPr="004D68DB" w:rsidRDefault="008113E3" w:rsidP="00A56B33">
            <w:pPr>
              <w:rPr>
                <w:szCs w:val="22"/>
              </w:rPr>
            </w:pPr>
          </w:p>
        </w:tc>
      </w:tr>
    </w:tbl>
    <w:p w:rsidR="003F5382" w:rsidRPr="004D68DB" w:rsidRDefault="00FB2E63" w:rsidP="008113E3">
      <w:pPr>
        <w:spacing w:before="120" w:after="120"/>
        <w:jc w:val="both"/>
        <w:rPr>
          <w:szCs w:val="22"/>
        </w:rPr>
      </w:pPr>
      <w:r>
        <w:rPr>
          <w:szCs w:val="22"/>
        </w:rPr>
        <w:t>Dados relativos à viagem do membro externo da banca</w:t>
      </w:r>
      <w:r w:rsidR="008113E3" w:rsidRPr="004D68DB">
        <w:rPr>
          <w:szCs w:val="22"/>
        </w:rPr>
        <w:t>:</w:t>
      </w:r>
    </w:p>
    <w:tbl>
      <w:tblPr>
        <w:tblpPr w:leftFromText="181" w:rightFromText="181" w:vertAnchor="text" w:horzAnchor="margin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992"/>
        <w:gridCol w:w="992"/>
        <w:gridCol w:w="4253"/>
      </w:tblGrid>
      <w:tr w:rsidR="00C4541B" w:rsidRPr="004D68DB" w:rsidTr="00A00213">
        <w:trPr>
          <w:trHeight w:val="163"/>
        </w:trPr>
        <w:tc>
          <w:tcPr>
            <w:tcW w:w="2830" w:type="dxa"/>
            <w:vMerge w:val="restart"/>
            <w:vAlign w:val="center"/>
          </w:tcPr>
          <w:p w:rsidR="00C4541B" w:rsidRDefault="00C4541B" w:rsidP="00DB7074">
            <w:pPr>
              <w:spacing w:before="60" w:after="60"/>
              <w:rPr>
                <w:b/>
                <w:szCs w:val="22"/>
              </w:rPr>
            </w:pPr>
            <w:r w:rsidRPr="004D68DB">
              <w:rPr>
                <w:b/>
                <w:szCs w:val="22"/>
              </w:rPr>
              <w:t>Passagem Aérea</w:t>
            </w:r>
          </w:p>
          <w:p w:rsidR="00C4541B" w:rsidRPr="004D68DB" w:rsidRDefault="00C4541B" w:rsidP="00DB7074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(Informações obrigatórias)</w:t>
            </w:r>
          </w:p>
        </w:tc>
        <w:tc>
          <w:tcPr>
            <w:tcW w:w="1560" w:type="dxa"/>
          </w:tcPr>
          <w:p w:rsidR="00C4541B" w:rsidRPr="00113A9E" w:rsidRDefault="00C4541B" w:rsidP="00DB7074">
            <w:pPr>
              <w:spacing w:before="40" w:after="40"/>
            </w:pPr>
            <w:r w:rsidRPr="00113A9E">
              <w:rPr>
                <w:szCs w:val="22"/>
              </w:rPr>
              <w:t>Professor</w:t>
            </w:r>
          </w:p>
        </w:tc>
        <w:tc>
          <w:tcPr>
            <w:tcW w:w="6237" w:type="dxa"/>
            <w:gridSpan w:val="3"/>
          </w:tcPr>
          <w:p w:rsidR="00C4541B" w:rsidRPr="00361942" w:rsidRDefault="00C4541B" w:rsidP="00DB7074">
            <w:pPr>
              <w:spacing w:before="40" w:after="40"/>
              <w:rPr>
                <w:szCs w:val="22"/>
              </w:rPr>
            </w:pPr>
          </w:p>
        </w:tc>
      </w:tr>
      <w:tr w:rsidR="00C4541B" w:rsidRPr="004D68DB" w:rsidTr="00A00213">
        <w:trPr>
          <w:trHeight w:val="163"/>
        </w:trPr>
        <w:tc>
          <w:tcPr>
            <w:tcW w:w="2830" w:type="dxa"/>
            <w:vMerge/>
            <w:vAlign w:val="center"/>
          </w:tcPr>
          <w:p w:rsidR="00C4541B" w:rsidRPr="004D68DB" w:rsidRDefault="00C4541B" w:rsidP="00DB707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1560" w:type="dxa"/>
          </w:tcPr>
          <w:p w:rsidR="00C4541B" w:rsidRPr="00113A9E" w:rsidRDefault="00C4541B" w:rsidP="00DB7074">
            <w:pPr>
              <w:spacing w:before="40" w:after="40"/>
            </w:pPr>
            <w:r w:rsidRPr="00113A9E">
              <w:rPr>
                <w:szCs w:val="22"/>
              </w:rPr>
              <w:t>Trajeto</w:t>
            </w:r>
          </w:p>
        </w:tc>
        <w:tc>
          <w:tcPr>
            <w:tcW w:w="6237" w:type="dxa"/>
            <w:gridSpan w:val="3"/>
          </w:tcPr>
          <w:p w:rsidR="00C4541B" w:rsidRPr="00361942" w:rsidRDefault="00C4541B" w:rsidP="00DB7074">
            <w:pPr>
              <w:spacing w:before="40" w:after="40"/>
              <w:rPr>
                <w:szCs w:val="22"/>
              </w:rPr>
            </w:pPr>
          </w:p>
        </w:tc>
      </w:tr>
      <w:tr w:rsidR="00C4541B" w:rsidRPr="004D68DB" w:rsidTr="00A00213">
        <w:trPr>
          <w:trHeight w:val="163"/>
        </w:trPr>
        <w:tc>
          <w:tcPr>
            <w:tcW w:w="2830" w:type="dxa"/>
            <w:vMerge/>
            <w:vAlign w:val="center"/>
          </w:tcPr>
          <w:p w:rsidR="00C4541B" w:rsidRPr="004D68DB" w:rsidRDefault="00C4541B" w:rsidP="00DB707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1560" w:type="dxa"/>
          </w:tcPr>
          <w:p w:rsidR="00C4541B" w:rsidRPr="00113A9E" w:rsidRDefault="00C4541B" w:rsidP="00DB7074">
            <w:pPr>
              <w:spacing w:before="40" w:after="40"/>
            </w:pPr>
            <w:r w:rsidRPr="00113A9E">
              <w:rPr>
                <w:szCs w:val="22"/>
              </w:rPr>
              <w:t>CPF</w:t>
            </w:r>
          </w:p>
        </w:tc>
        <w:tc>
          <w:tcPr>
            <w:tcW w:w="6237" w:type="dxa"/>
            <w:gridSpan w:val="3"/>
          </w:tcPr>
          <w:p w:rsidR="00C4541B" w:rsidRPr="00361942" w:rsidRDefault="00C4541B" w:rsidP="00DB7074">
            <w:pPr>
              <w:spacing w:before="40" w:after="40"/>
              <w:rPr>
                <w:szCs w:val="22"/>
              </w:rPr>
            </w:pPr>
          </w:p>
        </w:tc>
      </w:tr>
      <w:tr w:rsidR="00C4541B" w:rsidRPr="004D68DB" w:rsidTr="00A00213">
        <w:trPr>
          <w:trHeight w:val="163"/>
        </w:trPr>
        <w:tc>
          <w:tcPr>
            <w:tcW w:w="2830" w:type="dxa"/>
            <w:vMerge/>
            <w:vAlign w:val="center"/>
          </w:tcPr>
          <w:p w:rsidR="00C4541B" w:rsidRPr="004D68DB" w:rsidRDefault="00C4541B" w:rsidP="00DB707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1560" w:type="dxa"/>
          </w:tcPr>
          <w:p w:rsidR="00C4541B" w:rsidRPr="00113A9E" w:rsidRDefault="00C4541B" w:rsidP="00DB7074">
            <w:pPr>
              <w:spacing w:before="40" w:after="40"/>
            </w:pPr>
            <w:r w:rsidRPr="00113A9E">
              <w:rPr>
                <w:szCs w:val="22"/>
              </w:rPr>
              <w:t>RG</w:t>
            </w:r>
          </w:p>
        </w:tc>
        <w:tc>
          <w:tcPr>
            <w:tcW w:w="6237" w:type="dxa"/>
            <w:gridSpan w:val="3"/>
          </w:tcPr>
          <w:p w:rsidR="00C4541B" w:rsidRPr="00361942" w:rsidRDefault="00C4541B" w:rsidP="00DB7074">
            <w:pPr>
              <w:spacing w:before="40" w:after="40"/>
              <w:rPr>
                <w:szCs w:val="22"/>
              </w:rPr>
            </w:pPr>
          </w:p>
        </w:tc>
      </w:tr>
      <w:tr w:rsidR="00C4541B" w:rsidRPr="004D68DB" w:rsidTr="00A00213">
        <w:trPr>
          <w:trHeight w:val="163"/>
        </w:trPr>
        <w:tc>
          <w:tcPr>
            <w:tcW w:w="2830" w:type="dxa"/>
            <w:vMerge/>
            <w:vAlign w:val="center"/>
          </w:tcPr>
          <w:p w:rsidR="00C4541B" w:rsidRPr="004D68DB" w:rsidRDefault="00C4541B" w:rsidP="00DB707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1560" w:type="dxa"/>
          </w:tcPr>
          <w:p w:rsidR="00C4541B" w:rsidRPr="00113A9E" w:rsidRDefault="00C4541B" w:rsidP="00DB7074">
            <w:pPr>
              <w:spacing w:before="40" w:after="40"/>
            </w:pPr>
            <w:r w:rsidRPr="00113A9E">
              <w:rPr>
                <w:szCs w:val="22"/>
              </w:rPr>
              <w:t xml:space="preserve">Data de </w:t>
            </w:r>
            <w:proofErr w:type="spellStart"/>
            <w:r w:rsidRPr="00113A9E">
              <w:rPr>
                <w:szCs w:val="22"/>
              </w:rPr>
              <w:t>Nasc</w:t>
            </w:r>
            <w:proofErr w:type="spellEnd"/>
            <w:r w:rsidRPr="00113A9E">
              <w:rPr>
                <w:szCs w:val="22"/>
              </w:rPr>
              <w:t>.</w:t>
            </w:r>
          </w:p>
        </w:tc>
        <w:tc>
          <w:tcPr>
            <w:tcW w:w="6237" w:type="dxa"/>
            <w:gridSpan w:val="3"/>
          </w:tcPr>
          <w:p w:rsidR="00C4541B" w:rsidRPr="00361942" w:rsidRDefault="00C4541B" w:rsidP="00DB7074">
            <w:pPr>
              <w:spacing w:before="40" w:after="40"/>
              <w:rPr>
                <w:szCs w:val="22"/>
              </w:rPr>
            </w:pPr>
          </w:p>
        </w:tc>
      </w:tr>
      <w:tr w:rsidR="00C4541B" w:rsidRPr="004D68DB" w:rsidTr="00A00213">
        <w:trPr>
          <w:trHeight w:val="163"/>
        </w:trPr>
        <w:tc>
          <w:tcPr>
            <w:tcW w:w="2830" w:type="dxa"/>
            <w:vMerge/>
            <w:vAlign w:val="center"/>
          </w:tcPr>
          <w:p w:rsidR="00C4541B" w:rsidRPr="004D68DB" w:rsidRDefault="00C4541B" w:rsidP="00DB707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1560" w:type="dxa"/>
          </w:tcPr>
          <w:p w:rsidR="00C4541B" w:rsidRPr="00113A9E" w:rsidRDefault="00C4541B" w:rsidP="00DB7074">
            <w:pPr>
              <w:spacing w:before="40" w:after="40"/>
            </w:pPr>
            <w:r w:rsidRPr="00113A9E">
              <w:rPr>
                <w:szCs w:val="22"/>
              </w:rPr>
              <w:t>SIAPE</w:t>
            </w:r>
          </w:p>
        </w:tc>
        <w:tc>
          <w:tcPr>
            <w:tcW w:w="6237" w:type="dxa"/>
            <w:gridSpan w:val="3"/>
          </w:tcPr>
          <w:p w:rsidR="00C4541B" w:rsidRPr="00361942" w:rsidRDefault="00C4541B" w:rsidP="00DB7074">
            <w:pPr>
              <w:spacing w:before="40" w:after="40"/>
              <w:rPr>
                <w:szCs w:val="22"/>
              </w:rPr>
            </w:pPr>
          </w:p>
        </w:tc>
      </w:tr>
      <w:tr w:rsidR="00C4541B" w:rsidRPr="004D68DB" w:rsidTr="00A00213">
        <w:trPr>
          <w:trHeight w:val="163"/>
        </w:trPr>
        <w:tc>
          <w:tcPr>
            <w:tcW w:w="2830" w:type="dxa"/>
            <w:vMerge/>
            <w:vAlign w:val="center"/>
          </w:tcPr>
          <w:p w:rsidR="00C4541B" w:rsidRPr="004D68DB" w:rsidRDefault="00C4541B" w:rsidP="00DB707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1560" w:type="dxa"/>
          </w:tcPr>
          <w:p w:rsidR="00C4541B" w:rsidRDefault="00C4541B" w:rsidP="00DB7074">
            <w:pPr>
              <w:spacing w:before="40" w:after="40"/>
            </w:pPr>
            <w:r w:rsidRPr="00113A9E">
              <w:rPr>
                <w:szCs w:val="22"/>
              </w:rPr>
              <w:t>E-mail</w:t>
            </w:r>
          </w:p>
        </w:tc>
        <w:tc>
          <w:tcPr>
            <w:tcW w:w="6237" w:type="dxa"/>
            <w:gridSpan w:val="3"/>
          </w:tcPr>
          <w:p w:rsidR="00C4541B" w:rsidRPr="00361942" w:rsidRDefault="00C4541B" w:rsidP="00DB7074">
            <w:pPr>
              <w:spacing w:before="40" w:after="40"/>
              <w:rPr>
                <w:szCs w:val="22"/>
              </w:rPr>
            </w:pPr>
          </w:p>
        </w:tc>
      </w:tr>
      <w:tr w:rsidR="00C4541B" w:rsidRPr="004D68DB" w:rsidTr="00B4559D">
        <w:tc>
          <w:tcPr>
            <w:tcW w:w="2830" w:type="dxa"/>
            <w:vMerge w:val="restart"/>
            <w:vAlign w:val="center"/>
          </w:tcPr>
          <w:p w:rsidR="00C4541B" w:rsidRPr="006608C3" w:rsidRDefault="00C4541B" w:rsidP="00FB2E63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Detalhes do voo (Companhia/Dia/hora)</w:t>
            </w:r>
          </w:p>
        </w:tc>
        <w:tc>
          <w:tcPr>
            <w:tcW w:w="3544" w:type="dxa"/>
            <w:gridSpan w:val="3"/>
          </w:tcPr>
          <w:p w:rsidR="00C4541B" w:rsidRDefault="00C4541B" w:rsidP="009771DB">
            <w:pPr>
              <w:spacing w:before="60" w:after="60"/>
              <w:rPr>
                <w:szCs w:val="22"/>
              </w:rPr>
            </w:pPr>
            <w:r w:rsidRPr="00FB2E63">
              <w:rPr>
                <w:b/>
                <w:szCs w:val="22"/>
              </w:rPr>
              <w:t>Ida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C4541B" w:rsidRPr="00FB2E63" w:rsidRDefault="00C4541B" w:rsidP="009771DB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Volta</w:t>
            </w:r>
          </w:p>
        </w:tc>
      </w:tr>
      <w:tr w:rsidR="00C4541B" w:rsidRPr="004D68DB" w:rsidTr="00B4559D">
        <w:tc>
          <w:tcPr>
            <w:tcW w:w="2830" w:type="dxa"/>
            <w:vMerge/>
            <w:vAlign w:val="center"/>
          </w:tcPr>
          <w:p w:rsidR="00C4541B" w:rsidRDefault="00C4541B" w:rsidP="00FB2E63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3544" w:type="dxa"/>
            <w:gridSpan w:val="3"/>
          </w:tcPr>
          <w:p w:rsidR="00C4541B" w:rsidRDefault="00C4541B" w:rsidP="00FB2E6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Dia/hora:</w:t>
            </w:r>
          </w:p>
        </w:tc>
        <w:tc>
          <w:tcPr>
            <w:tcW w:w="4253" w:type="dxa"/>
          </w:tcPr>
          <w:p w:rsidR="00C4541B" w:rsidRDefault="00C4541B" w:rsidP="00FB2E6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Dia/hora:</w:t>
            </w:r>
          </w:p>
        </w:tc>
      </w:tr>
      <w:tr w:rsidR="00C4541B" w:rsidRPr="004D68DB" w:rsidTr="00B4559D">
        <w:tc>
          <w:tcPr>
            <w:tcW w:w="2830" w:type="dxa"/>
            <w:vMerge/>
            <w:vAlign w:val="center"/>
          </w:tcPr>
          <w:p w:rsidR="00C4541B" w:rsidRPr="004D68DB" w:rsidRDefault="00C4541B" w:rsidP="00FB2E63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3544" w:type="dxa"/>
            <w:gridSpan w:val="3"/>
          </w:tcPr>
          <w:p w:rsidR="00F1782B" w:rsidRDefault="00F1782B" w:rsidP="00FB2E6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Companhia:</w:t>
            </w:r>
          </w:p>
          <w:p w:rsidR="00C4541B" w:rsidRPr="004D68DB" w:rsidRDefault="00C4541B" w:rsidP="00FB2E6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Código do voo: </w:t>
            </w:r>
          </w:p>
        </w:tc>
        <w:tc>
          <w:tcPr>
            <w:tcW w:w="4253" w:type="dxa"/>
          </w:tcPr>
          <w:p w:rsidR="00F1782B" w:rsidRDefault="00F1782B" w:rsidP="00FB2E6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Companhia:</w:t>
            </w:r>
          </w:p>
          <w:p w:rsidR="00C4541B" w:rsidRPr="004D68DB" w:rsidRDefault="00C4541B" w:rsidP="00FB2E6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Código do voo: </w:t>
            </w:r>
          </w:p>
        </w:tc>
      </w:tr>
      <w:tr w:rsidR="00C4541B" w:rsidRPr="004D68DB" w:rsidTr="00B4559D">
        <w:tc>
          <w:tcPr>
            <w:tcW w:w="2830" w:type="dxa"/>
            <w:vAlign w:val="center"/>
          </w:tcPr>
          <w:p w:rsidR="00C4541B" w:rsidRPr="004D68DB" w:rsidRDefault="00C4541B" w:rsidP="00FB2E63">
            <w:pPr>
              <w:spacing w:before="60" w:after="60"/>
              <w:rPr>
                <w:b/>
                <w:szCs w:val="22"/>
              </w:rPr>
            </w:pPr>
            <w:r w:rsidRPr="004D68DB">
              <w:rPr>
                <w:b/>
                <w:szCs w:val="22"/>
              </w:rPr>
              <w:t>Hospedagem</w:t>
            </w:r>
          </w:p>
        </w:tc>
        <w:tc>
          <w:tcPr>
            <w:tcW w:w="7797" w:type="dxa"/>
            <w:gridSpan w:val="4"/>
          </w:tcPr>
          <w:p w:rsidR="00C4541B" w:rsidRPr="004D68DB" w:rsidRDefault="00C4541B" w:rsidP="0001094D">
            <w:pPr>
              <w:spacing w:before="60" w:after="60"/>
              <w:rPr>
                <w:szCs w:val="22"/>
              </w:rPr>
            </w:pPr>
            <w:r w:rsidRPr="004D68DB">
              <w:rPr>
                <w:szCs w:val="22"/>
              </w:rPr>
              <w:t xml:space="preserve">Hotel </w:t>
            </w:r>
            <w:r>
              <w:rPr>
                <w:szCs w:val="22"/>
              </w:rPr>
              <w:t>Regente</w:t>
            </w:r>
          </w:p>
        </w:tc>
      </w:tr>
      <w:tr w:rsidR="003E6CF0" w:rsidRPr="004D68DB" w:rsidTr="00B4559D">
        <w:trPr>
          <w:trHeight w:val="447"/>
        </w:trPr>
        <w:tc>
          <w:tcPr>
            <w:tcW w:w="2830" w:type="dxa"/>
            <w:vMerge w:val="restart"/>
            <w:vAlign w:val="center"/>
          </w:tcPr>
          <w:p w:rsidR="003E6CF0" w:rsidRPr="00B4559D" w:rsidRDefault="003E6CF0" w:rsidP="00FB2E63">
            <w:pPr>
              <w:spacing w:before="60" w:after="60"/>
              <w:rPr>
                <w:sz w:val="24"/>
                <w:szCs w:val="22"/>
              </w:rPr>
            </w:pPr>
            <w:r w:rsidRPr="00B4559D">
              <w:rPr>
                <w:szCs w:val="22"/>
              </w:rPr>
              <w:t xml:space="preserve">Evento do qual o membro externo </w:t>
            </w:r>
            <w:r w:rsidR="00B4559D" w:rsidRPr="00B4559D">
              <w:rPr>
                <w:szCs w:val="22"/>
              </w:rPr>
              <w:t xml:space="preserve">eventualmente </w:t>
            </w:r>
            <w:r w:rsidRPr="00B4559D">
              <w:rPr>
                <w:szCs w:val="22"/>
              </w:rPr>
              <w:t>participará ou promoverá</w:t>
            </w:r>
          </w:p>
        </w:tc>
        <w:tc>
          <w:tcPr>
            <w:tcW w:w="2552" w:type="dxa"/>
            <w:gridSpan w:val="2"/>
            <w:vAlign w:val="center"/>
          </w:tcPr>
          <w:p w:rsidR="003E6CF0" w:rsidRPr="004D68DB" w:rsidRDefault="003E6CF0" w:rsidP="00DB707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Nome do evento/palestra</w:t>
            </w:r>
            <w:r w:rsidR="00B4559D">
              <w:rPr>
                <w:szCs w:val="22"/>
              </w:rPr>
              <w:t>:</w:t>
            </w:r>
          </w:p>
        </w:tc>
        <w:tc>
          <w:tcPr>
            <w:tcW w:w="5245" w:type="dxa"/>
            <w:gridSpan w:val="2"/>
            <w:vMerge w:val="restart"/>
          </w:tcPr>
          <w:p w:rsidR="003E6CF0" w:rsidRPr="004D68DB" w:rsidRDefault="003E6CF0" w:rsidP="00DB7074">
            <w:pPr>
              <w:spacing w:before="60" w:after="60"/>
              <w:rPr>
                <w:szCs w:val="22"/>
              </w:rPr>
            </w:pPr>
          </w:p>
        </w:tc>
      </w:tr>
      <w:tr w:rsidR="003E6CF0" w:rsidRPr="004D68DB" w:rsidTr="00B4559D">
        <w:trPr>
          <w:trHeight w:val="364"/>
        </w:trPr>
        <w:tc>
          <w:tcPr>
            <w:tcW w:w="2830" w:type="dxa"/>
            <w:vMerge/>
            <w:vAlign w:val="center"/>
          </w:tcPr>
          <w:p w:rsidR="003E6CF0" w:rsidRDefault="003E6CF0" w:rsidP="00FB2E63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E6CF0" w:rsidRPr="004D68DB" w:rsidRDefault="003E6CF0" w:rsidP="00DB707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Data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3E6CF0" w:rsidRPr="004D68DB" w:rsidRDefault="003E6CF0" w:rsidP="00DB7074">
            <w:pPr>
              <w:spacing w:before="60" w:after="60"/>
              <w:rPr>
                <w:szCs w:val="22"/>
              </w:rPr>
            </w:pPr>
          </w:p>
        </w:tc>
      </w:tr>
    </w:tbl>
    <w:p w:rsidR="003D5256" w:rsidRPr="004D68DB" w:rsidRDefault="003D5256" w:rsidP="00DB7074">
      <w:pPr>
        <w:jc w:val="both"/>
        <w:rPr>
          <w:szCs w:val="22"/>
        </w:rPr>
      </w:pPr>
    </w:p>
    <w:p w:rsidR="008113E3" w:rsidRPr="00612557" w:rsidRDefault="000A52F4" w:rsidP="00612557">
      <w:pPr>
        <w:tabs>
          <w:tab w:val="left" w:pos="873"/>
          <w:tab w:val="left" w:pos="1389"/>
          <w:tab w:val="left" w:pos="1905"/>
        </w:tabs>
        <w:ind w:left="108"/>
        <w:rPr>
          <w:sz w:val="20"/>
          <w:szCs w:val="20"/>
        </w:rPr>
      </w:pPr>
      <w:r w:rsidRPr="004D68DB">
        <w:rPr>
          <w:szCs w:val="22"/>
        </w:rPr>
        <w:t>Data:</w:t>
      </w:r>
      <w:r w:rsidRPr="004D68DB">
        <w:rPr>
          <w:i/>
          <w:sz w:val="20"/>
          <w:szCs w:val="20"/>
        </w:rPr>
        <w:tab/>
      </w:r>
    </w:p>
    <w:tbl>
      <w:tblPr>
        <w:tblW w:w="49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9426"/>
      </w:tblGrid>
      <w:tr w:rsidR="008113E3" w:rsidRPr="004D68DB" w:rsidTr="00DB7074">
        <w:trPr>
          <w:trHeight w:val="441"/>
        </w:trPr>
        <w:tc>
          <w:tcPr>
            <w:tcW w:w="579" w:type="pct"/>
          </w:tcPr>
          <w:p w:rsidR="008113E3" w:rsidRPr="004D68DB" w:rsidRDefault="000A52F4" w:rsidP="00A56B33">
            <w:pPr>
              <w:rPr>
                <w:i/>
                <w:sz w:val="20"/>
                <w:szCs w:val="20"/>
              </w:rPr>
            </w:pPr>
            <w:r>
              <w:rPr>
                <w:szCs w:val="22"/>
              </w:rPr>
              <w:t>Orientador</w:t>
            </w:r>
            <w:r w:rsidR="008113E3" w:rsidRPr="004D68DB">
              <w:rPr>
                <w:szCs w:val="22"/>
              </w:rPr>
              <w:t>:</w:t>
            </w:r>
          </w:p>
        </w:tc>
        <w:tc>
          <w:tcPr>
            <w:tcW w:w="4421" w:type="pct"/>
          </w:tcPr>
          <w:p w:rsidR="008113E3" w:rsidRPr="004D68DB" w:rsidRDefault="008113E3" w:rsidP="00A56B33">
            <w:pPr>
              <w:rPr>
                <w:sz w:val="20"/>
                <w:szCs w:val="20"/>
              </w:rPr>
            </w:pPr>
          </w:p>
        </w:tc>
      </w:tr>
    </w:tbl>
    <w:p w:rsidR="00612557" w:rsidRPr="00FB2E63" w:rsidRDefault="00FB2E63" w:rsidP="00FB2E63">
      <w:pPr>
        <w:tabs>
          <w:tab w:val="left" w:pos="284"/>
        </w:tabs>
        <w:rPr>
          <w:b/>
        </w:rPr>
      </w:pPr>
      <w:r>
        <w:rPr>
          <w:b/>
        </w:rPr>
        <w:t>–</w:t>
      </w:r>
      <w:r>
        <w:rPr>
          <w:b/>
        </w:rPr>
        <w:tab/>
      </w:r>
      <w:r w:rsidR="006608C3" w:rsidRPr="00FB2E63">
        <w:rPr>
          <w:b/>
        </w:rPr>
        <w:t>Entregar este formulário na secretaria do PPHIST com no mínimo 30 (trinta) dias de antecedência à defesa</w:t>
      </w:r>
      <w:r w:rsidR="00CE1EBF">
        <w:rPr>
          <w:b/>
        </w:rPr>
        <w:t>;</w:t>
      </w:r>
    </w:p>
    <w:p w:rsidR="006608C3" w:rsidRPr="00FB2E63" w:rsidRDefault="00FB2E63" w:rsidP="00FB2E63">
      <w:pPr>
        <w:tabs>
          <w:tab w:val="left" w:pos="284"/>
        </w:tabs>
        <w:ind w:left="284" w:hanging="284"/>
        <w:rPr>
          <w:b/>
          <w:szCs w:val="22"/>
        </w:rPr>
      </w:pPr>
      <w:r>
        <w:rPr>
          <w:b/>
          <w:szCs w:val="32"/>
        </w:rPr>
        <w:t>–</w:t>
      </w:r>
      <w:r>
        <w:rPr>
          <w:b/>
          <w:szCs w:val="32"/>
        </w:rPr>
        <w:tab/>
      </w:r>
      <w:r w:rsidR="00DC3AD3" w:rsidRPr="00FB2E63">
        <w:rPr>
          <w:b/>
          <w:szCs w:val="32"/>
        </w:rPr>
        <w:t>Enviar em anexo para o e-mail d</w:t>
      </w:r>
      <w:r w:rsidR="00E510A2" w:rsidRPr="00FB2E63">
        <w:rPr>
          <w:b/>
          <w:szCs w:val="32"/>
        </w:rPr>
        <w:t>o programa</w:t>
      </w:r>
      <w:r>
        <w:rPr>
          <w:b/>
          <w:szCs w:val="32"/>
        </w:rPr>
        <w:t xml:space="preserve">: 1) resumo e abstract; 2) palavras-chave e </w:t>
      </w:r>
      <w:proofErr w:type="spellStart"/>
      <w:r>
        <w:rPr>
          <w:b/>
          <w:szCs w:val="32"/>
        </w:rPr>
        <w:t>keywords</w:t>
      </w:r>
      <w:proofErr w:type="spellEnd"/>
      <w:r>
        <w:rPr>
          <w:b/>
          <w:szCs w:val="32"/>
        </w:rPr>
        <w:t>;</w:t>
      </w:r>
      <w:r w:rsidR="00E510A2" w:rsidRPr="00FB2E63">
        <w:rPr>
          <w:b/>
          <w:szCs w:val="32"/>
        </w:rPr>
        <w:t xml:space="preserve"> </w:t>
      </w:r>
      <w:r>
        <w:rPr>
          <w:b/>
          <w:szCs w:val="32"/>
        </w:rPr>
        <w:t xml:space="preserve">3) </w:t>
      </w:r>
      <w:r w:rsidR="00E510A2" w:rsidRPr="00FB2E63">
        <w:rPr>
          <w:b/>
          <w:szCs w:val="32"/>
        </w:rPr>
        <w:t xml:space="preserve">a cópia </w:t>
      </w:r>
      <w:r>
        <w:rPr>
          <w:b/>
          <w:szCs w:val="32"/>
        </w:rPr>
        <w:t xml:space="preserve">em PDF </w:t>
      </w:r>
      <w:r w:rsidR="00DC3AD3" w:rsidRPr="00FB2E63">
        <w:rPr>
          <w:b/>
          <w:szCs w:val="32"/>
        </w:rPr>
        <w:t>da dissertação/tese</w:t>
      </w:r>
      <w:r w:rsidR="00CE1EBF">
        <w:rPr>
          <w:b/>
          <w:szCs w:val="32"/>
        </w:rPr>
        <w:t>.</w:t>
      </w:r>
    </w:p>
    <w:sectPr w:rsidR="006608C3" w:rsidRPr="00FB2E63" w:rsidSect="004D68DB">
      <w:pgSz w:w="11907" w:h="16840" w:code="9"/>
      <w:pgMar w:top="73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50" w:rsidRDefault="00991850">
      <w:r>
        <w:separator/>
      </w:r>
    </w:p>
  </w:endnote>
  <w:endnote w:type="continuationSeparator" w:id="0">
    <w:p w:rsidR="00991850" w:rsidRDefault="009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50" w:rsidRDefault="00991850">
      <w:r>
        <w:separator/>
      </w:r>
    </w:p>
  </w:footnote>
  <w:footnote w:type="continuationSeparator" w:id="0">
    <w:p w:rsidR="00991850" w:rsidRDefault="0099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A0EA9"/>
    <w:multiLevelType w:val="hybridMultilevel"/>
    <w:tmpl w:val="8B3C0C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0"/>
    <w:rsid w:val="0001094D"/>
    <w:rsid w:val="00091A6B"/>
    <w:rsid w:val="00097D2F"/>
    <w:rsid w:val="000A52F4"/>
    <w:rsid w:val="000B5C23"/>
    <w:rsid w:val="000E0A5C"/>
    <w:rsid w:val="0010429B"/>
    <w:rsid w:val="00112E1C"/>
    <w:rsid w:val="00125539"/>
    <w:rsid w:val="00130DAC"/>
    <w:rsid w:val="0015347C"/>
    <w:rsid w:val="00164EF2"/>
    <w:rsid w:val="001659BC"/>
    <w:rsid w:val="00192C9B"/>
    <w:rsid w:val="001B284A"/>
    <w:rsid w:val="001D31FA"/>
    <w:rsid w:val="00281E03"/>
    <w:rsid w:val="00291169"/>
    <w:rsid w:val="002D1871"/>
    <w:rsid w:val="00321332"/>
    <w:rsid w:val="00361942"/>
    <w:rsid w:val="00372E9A"/>
    <w:rsid w:val="00381B4F"/>
    <w:rsid w:val="003A4E0F"/>
    <w:rsid w:val="003B76F1"/>
    <w:rsid w:val="003D15D1"/>
    <w:rsid w:val="003D5256"/>
    <w:rsid w:val="003E6CF0"/>
    <w:rsid w:val="003F5382"/>
    <w:rsid w:val="00414E11"/>
    <w:rsid w:val="00491B9E"/>
    <w:rsid w:val="004D68DB"/>
    <w:rsid w:val="004F5772"/>
    <w:rsid w:val="00516842"/>
    <w:rsid w:val="00517885"/>
    <w:rsid w:val="005325B9"/>
    <w:rsid w:val="00571E91"/>
    <w:rsid w:val="005920DB"/>
    <w:rsid w:val="005C38A8"/>
    <w:rsid w:val="005D4964"/>
    <w:rsid w:val="005E12BC"/>
    <w:rsid w:val="005E1A64"/>
    <w:rsid w:val="005E79FC"/>
    <w:rsid w:val="005F4E90"/>
    <w:rsid w:val="00607760"/>
    <w:rsid w:val="00612557"/>
    <w:rsid w:val="006608C3"/>
    <w:rsid w:val="006E6C29"/>
    <w:rsid w:val="006F6297"/>
    <w:rsid w:val="006F7B0F"/>
    <w:rsid w:val="0071012F"/>
    <w:rsid w:val="00737868"/>
    <w:rsid w:val="007419E4"/>
    <w:rsid w:val="00750B45"/>
    <w:rsid w:val="0075151D"/>
    <w:rsid w:val="007B34A0"/>
    <w:rsid w:val="007E06B2"/>
    <w:rsid w:val="008113E3"/>
    <w:rsid w:val="00824494"/>
    <w:rsid w:val="00857EA8"/>
    <w:rsid w:val="00872D6F"/>
    <w:rsid w:val="00881D77"/>
    <w:rsid w:val="008A46AF"/>
    <w:rsid w:val="008B5F20"/>
    <w:rsid w:val="008F41C5"/>
    <w:rsid w:val="00905B92"/>
    <w:rsid w:val="009771DB"/>
    <w:rsid w:val="00991850"/>
    <w:rsid w:val="00995061"/>
    <w:rsid w:val="009A1ADA"/>
    <w:rsid w:val="009B2043"/>
    <w:rsid w:val="009E0A26"/>
    <w:rsid w:val="00A00213"/>
    <w:rsid w:val="00A010CD"/>
    <w:rsid w:val="00A21CC5"/>
    <w:rsid w:val="00A47ED2"/>
    <w:rsid w:val="00A56B33"/>
    <w:rsid w:val="00B01477"/>
    <w:rsid w:val="00B15BD4"/>
    <w:rsid w:val="00B4559D"/>
    <w:rsid w:val="00B82A71"/>
    <w:rsid w:val="00BA2F6F"/>
    <w:rsid w:val="00BB072A"/>
    <w:rsid w:val="00BB16CA"/>
    <w:rsid w:val="00BB5CBB"/>
    <w:rsid w:val="00BE5965"/>
    <w:rsid w:val="00BF55A8"/>
    <w:rsid w:val="00C4541B"/>
    <w:rsid w:val="00C81653"/>
    <w:rsid w:val="00CD35C7"/>
    <w:rsid w:val="00CE1EBF"/>
    <w:rsid w:val="00CF5AC5"/>
    <w:rsid w:val="00D05AB3"/>
    <w:rsid w:val="00D069F1"/>
    <w:rsid w:val="00D12177"/>
    <w:rsid w:val="00D21D70"/>
    <w:rsid w:val="00DB7074"/>
    <w:rsid w:val="00DC3AD3"/>
    <w:rsid w:val="00E1597F"/>
    <w:rsid w:val="00E16718"/>
    <w:rsid w:val="00E469E3"/>
    <w:rsid w:val="00E510A2"/>
    <w:rsid w:val="00E60098"/>
    <w:rsid w:val="00E90881"/>
    <w:rsid w:val="00EB1A03"/>
    <w:rsid w:val="00EB7591"/>
    <w:rsid w:val="00F1782B"/>
    <w:rsid w:val="00F5318C"/>
    <w:rsid w:val="00FB17D6"/>
    <w:rsid w:val="00FB2E63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0C5D8"/>
  <w15:docId w15:val="{A8EE0C0B-D761-4974-B7B4-134689B0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35C7"/>
    <w:rPr>
      <w:sz w:val="22"/>
      <w:szCs w:val="24"/>
    </w:rPr>
  </w:style>
  <w:style w:type="paragraph" w:styleId="Ttulo1">
    <w:name w:val="heading 1"/>
    <w:basedOn w:val="Normal"/>
    <w:next w:val="Normal"/>
    <w:qFormat/>
    <w:rsid w:val="00A21CC5"/>
    <w:pPr>
      <w:keepNext/>
      <w:outlineLvl w:val="0"/>
    </w:pPr>
    <w:rPr>
      <w:sz w:val="28"/>
    </w:rPr>
  </w:style>
  <w:style w:type="paragraph" w:styleId="Ttulo6">
    <w:name w:val="heading 6"/>
    <w:basedOn w:val="Normal"/>
    <w:next w:val="Normal"/>
    <w:qFormat/>
    <w:rsid w:val="00A21CC5"/>
    <w:pPr>
      <w:keepNext/>
      <w:jc w:val="center"/>
      <w:outlineLvl w:val="5"/>
    </w:pPr>
    <w:rPr>
      <w:rFonts w:ascii="Courier New" w:hAnsi="Courier New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21CC5"/>
    <w:pPr>
      <w:spacing w:line="360" w:lineRule="auto"/>
      <w:jc w:val="center"/>
    </w:pPr>
    <w:rPr>
      <w:b/>
      <w:i/>
      <w:sz w:val="28"/>
      <w:szCs w:val="20"/>
    </w:rPr>
  </w:style>
  <w:style w:type="paragraph" w:styleId="Subttulo">
    <w:name w:val="Subtitle"/>
    <w:basedOn w:val="Normal"/>
    <w:qFormat/>
    <w:rsid w:val="00A21CC5"/>
    <w:pPr>
      <w:jc w:val="center"/>
    </w:pPr>
    <w:rPr>
      <w:rFonts w:ascii="Bookman Old Style" w:hAnsi="Bookman Old Style"/>
      <w:i/>
    </w:rPr>
  </w:style>
  <w:style w:type="paragraph" w:styleId="Cabealho">
    <w:name w:val="header"/>
    <w:basedOn w:val="Normal"/>
    <w:rsid w:val="00A21CC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21CC5"/>
    <w:pPr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A21CC5"/>
    <w:pPr>
      <w:ind w:left="720"/>
      <w:jc w:val="both"/>
    </w:pPr>
    <w:rPr>
      <w:rFonts w:ascii="Arial" w:hAnsi="Arial"/>
      <w:b/>
    </w:rPr>
  </w:style>
  <w:style w:type="character" w:styleId="Hyperlink">
    <w:name w:val="Hyperlink"/>
    <w:rsid w:val="00977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Cortesia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Rafael Ivan Chambouleyron</cp:lastModifiedBy>
  <cp:revision>4</cp:revision>
  <cp:lastPrinted>2009-05-04T17:03:00Z</cp:lastPrinted>
  <dcterms:created xsi:type="dcterms:W3CDTF">2019-09-03T12:14:00Z</dcterms:created>
  <dcterms:modified xsi:type="dcterms:W3CDTF">2019-09-03T12:17:00Z</dcterms:modified>
</cp:coreProperties>
</file>